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36C62559"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557966">
        <w:t>22.05.2026 г.</w:t>
      </w:r>
      <w:r w:rsidR="006A55AD">
        <w:t xml:space="preserve"> № </w:t>
      </w:r>
      <w:r w:rsidR="00557966" w:rsidRPr="00557966">
        <w:t xml:space="preserve">585 </w:t>
      </w:r>
      <w:r w:rsidR="006A55AD" w:rsidRPr="00557966">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09FB377B" w:rsidR="00023E3D" w:rsidRPr="00144839" w:rsidRDefault="00FE3450" w:rsidP="00A213E2">
            <w:pPr>
              <w:jc w:val="center"/>
              <w:rPr>
                <w:rFonts w:eastAsia="Calibri"/>
                <w:bCs/>
                <w:sz w:val="28"/>
                <w:szCs w:val="28"/>
                <w:highlight w:val="yellow"/>
                <w:lang w:eastAsia="en-US"/>
              </w:rPr>
            </w:pPr>
            <w:r>
              <w:rPr>
                <w:rFonts w:eastAsia="Calibri"/>
                <w:bCs/>
                <w:sz w:val="20"/>
                <w:szCs w:val="28"/>
                <w:lang w:eastAsia="en-US"/>
              </w:rPr>
              <w:t>1</w:t>
            </w:r>
            <w:r w:rsidR="00563E9B">
              <w:rPr>
                <w:rFonts w:eastAsia="Calibri"/>
                <w:bCs/>
                <w:sz w:val="20"/>
                <w:szCs w:val="28"/>
                <w:lang w:eastAsia="en-US"/>
              </w:rPr>
              <w:t>6</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4018E1AD" w:rsidR="00023E3D" w:rsidRPr="00B8262E" w:rsidRDefault="00213EB5" w:rsidP="00B8262E">
            <w:pPr>
              <w:pStyle w:val="ConsPlusNormal"/>
              <w:ind w:left="2"/>
              <w:jc w:val="center"/>
              <w:rPr>
                <w:sz w:val="20"/>
                <w:szCs w:val="20"/>
              </w:rPr>
            </w:pPr>
            <w:r w:rsidRPr="00685C84">
              <w:rPr>
                <w:sz w:val="20"/>
              </w:rPr>
              <w:t xml:space="preserve">Около примыкания автомобильных дорог </w:t>
            </w:r>
            <w:proofErr w:type="spellStart"/>
            <w:r w:rsidRPr="00685C84">
              <w:rPr>
                <w:sz w:val="20"/>
              </w:rPr>
              <w:t>Ува</w:t>
            </w:r>
            <w:proofErr w:type="spellEnd"/>
            <w:r w:rsidRPr="00685C84">
              <w:rPr>
                <w:sz w:val="20"/>
              </w:rPr>
              <w:t xml:space="preserve">-Селты, </w:t>
            </w:r>
            <w:proofErr w:type="spellStart"/>
            <w:r w:rsidRPr="00685C84">
              <w:rPr>
                <w:sz w:val="20"/>
              </w:rPr>
              <w:t>Ува</w:t>
            </w:r>
            <w:proofErr w:type="spellEnd"/>
            <w:r w:rsidRPr="00685C84">
              <w:rPr>
                <w:sz w:val="20"/>
              </w:rPr>
              <w:t xml:space="preserve">-Сюмси (км 4+490-слева, в 8м от бровки земляного полотна автодороги </w:t>
            </w:r>
            <w:proofErr w:type="spellStart"/>
            <w:r w:rsidRPr="00685C84">
              <w:rPr>
                <w:sz w:val="20"/>
              </w:rPr>
              <w:t>Ува</w:t>
            </w:r>
            <w:proofErr w:type="spellEnd"/>
            <w:r w:rsidRPr="00685C84">
              <w:rPr>
                <w:sz w:val="20"/>
              </w:rPr>
              <w:t>-</w:t>
            </w:r>
            <w:proofErr w:type="gramStart"/>
            <w:r w:rsidRPr="00685C84">
              <w:rPr>
                <w:sz w:val="20"/>
              </w:rPr>
              <w:t xml:space="preserve">Селты) </w:t>
            </w:r>
            <w:r>
              <w:rPr>
                <w:sz w:val="20"/>
              </w:rPr>
              <w:t xml:space="preserve">  </w:t>
            </w:r>
            <w:proofErr w:type="gramEnd"/>
            <w:r>
              <w:rPr>
                <w:sz w:val="20"/>
              </w:rPr>
              <w:t xml:space="preserve">                  </w:t>
            </w:r>
            <w:proofErr w:type="gramStart"/>
            <w:r>
              <w:rPr>
                <w:sz w:val="20"/>
              </w:rPr>
              <w:t xml:space="preserve">   </w:t>
            </w:r>
            <w:r w:rsidRPr="00685C84">
              <w:rPr>
                <w:sz w:val="20"/>
              </w:rPr>
              <w:t>(</w:t>
            </w:r>
            <w:proofErr w:type="gramEnd"/>
            <w:r w:rsidRPr="00685C84">
              <w:rPr>
                <w:sz w:val="20"/>
              </w:rPr>
              <w:t xml:space="preserve">Ш 56.999669 </w:t>
            </w:r>
            <w:r>
              <w:rPr>
                <w:sz w:val="20"/>
              </w:rPr>
              <w:t xml:space="preserve">            </w:t>
            </w:r>
            <w:r w:rsidRPr="00685C84">
              <w:rPr>
                <w:sz w:val="20"/>
              </w:rPr>
              <w:t>Д 52.1433442)</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50BC9D4F" w:rsidR="00023E3D" w:rsidRPr="00144839" w:rsidRDefault="00A256E0" w:rsidP="00A213E2">
            <w:pPr>
              <w:jc w:val="center"/>
              <w:rPr>
                <w:rFonts w:eastAsia="Calibri"/>
                <w:bCs/>
                <w:sz w:val="28"/>
                <w:szCs w:val="28"/>
                <w:highlight w:val="yellow"/>
                <w:lang w:eastAsia="en-US"/>
              </w:rPr>
            </w:pPr>
            <w:r w:rsidRPr="00B8262E">
              <w:rPr>
                <w:sz w:val="20"/>
              </w:rPr>
              <w:t>18:21:01000</w:t>
            </w:r>
            <w:r>
              <w:rPr>
                <w:sz w:val="20"/>
              </w:rPr>
              <w:t>7</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4E4DD013"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CD0F09">
        <w:t xml:space="preserve">не </w:t>
      </w:r>
      <w:r w:rsidRPr="00076636">
        <w:t>подведены коммуникации</w:t>
      </w:r>
      <w:r w:rsidR="00CD0F09">
        <w:t xml:space="preserve">. </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B0369C" w:rsidRDefault="009B64BD" w:rsidP="00634405">
      <w:pPr>
        <w:pStyle w:val="a4"/>
        <w:spacing w:before="0" w:beforeAutospacing="0" w:after="0" w:afterAutospacing="0"/>
        <w:ind w:firstLine="709"/>
        <w:jc w:val="both"/>
        <w:rPr>
          <w:sz w:val="12"/>
          <w:szCs w:val="12"/>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066D2E">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lastRenderedPageBreak/>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w:t>
      </w:r>
      <w:r>
        <w:lastRenderedPageBreak/>
        <w:t xml:space="preserve">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lastRenderedPageBreak/>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w:t>
      </w:r>
      <w:r w:rsidR="00DE493C" w:rsidRPr="00FB2424">
        <w:lastRenderedPageBreak/>
        <w:t>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lastRenderedPageBreak/>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w:t>
      </w:r>
      <w:r w:rsidRPr="00525E18">
        <w:rPr>
          <w:rFonts w:eastAsia="Calibri"/>
          <w:lang w:eastAsia="en-US"/>
        </w:rPr>
        <w:lastRenderedPageBreak/>
        <w:t xml:space="preserve">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EE590" w14:textId="77777777" w:rsidR="007A2B58" w:rsidRDefault="007A2B58" w:rsidP="00AF4CD9">
      <w:r>
        <w:separator/>
      </w:r>
    </w:p>
  </w:endnote>
  <w:endnote w:type="continuationSeparator" w:id="0">
    <w:p w14:paraId="12C81098" w14:textId="77777777" w:rsidR="007A2B58" w:rsidRDefault="007A2B58"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AAF28" w14:textId="77777777" w:rsidR="007A2B58" w:rsidRDefault="007A2B58" w:rsidP="00AF4CD9">
      <w:r>
        <w:separator/>
      </w:r>
    </w:p>
  </w:footnote>
  <w:footnote w:type="continuationSeparator" w:id="0">
    <w:p w14:paraId="6E7BDA72" w14:textId="77777777" w:rsidR="007A2B58" w:rsidRDefault="007A2B58"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62B6F"/>
    <w:rsid w:val="00066D2E"/>
    <w:rsid w:val="000702A0"/>
    <w:rsid w:val="00076636"/>
    <w:rsid w:val="00083A2D"/>
    <w:rsid w:val="000869DA"/>
    <w:rsid w:val="000A6F8A"/>
    <w:rsid w:val="000A7D20"/>
    <w:rsid w:val="000B32D1"/>
    <w:rsid w:val="000B3481"/>
    <w:rsid w:val="000C2B64"/>
    <w:rsid w:val="000C383D"/>
    <w:rsid w:val="000C4C3D"/>
    <w:rsid w:val="000E4AC1"/>
    <w:rsid w:val="000F6D19"/>
    <w:rsid w:val="001015E7"/>
    <w:rsid w:val="00111F48"/>
    <w:rsid w:val="001301D1"/>
    <w:rsid w:val="0013265B"/>
    <w:rsid w:val="0013361D"/>
    <w:rsid w:val="00144839"/>
    <w:rsid w:val="00173C31"/>
    <w:rsid w:val="001C6FE9"/>
    <w:rsid w:val="001E37CA"/>
    <w:rsid w:val="00213EB5"/>
    <w:rsid w:val="00235A28"/>
    <w:rsid w:val="00237DA6"/>
    <w:rsid w:val="0025217B"/>
    <w:rsid w:val="00257E3E"/>
    <w:rsid w:val="002666A7"/>
    <w:rsid w:val="00273C4A"/>
    <w:rsid w:val="00273DE1"/>
    <w:rsid w:val="00274766"/>
    <w:rsid w:val="002859BD"/>
    <w:rsid w:val="002B0856"/>
    <w:rsid w:val="002C65E6"/>
    <w:rsid w:val="002D23CF"/>
    <w:rsid w:val="002D43C5"/>
    <w:rsid w:val="002E4FA9"/>
    <w:rsid w:val="003036E4"/>
    <w:rsid w:val="00340B85"/>
    <w:rsid w:val="00342076"/>
    <w:rsid w:val="00342C40"/>
    <w:rsid w:val="003447B2"/>
    <w:rsid w:val="0034553D"/>
    <w:rsid w:val="00360EA3"/>
    <w:rsid w:val="00364558"/>
    <w:rsid w:val="00364599"/>
    <w:rsid w:val="00370D5A"/>
    <w:rsid w:val="0038221E"/>
    <w:rsid w:val="0038698E"/>
    <w:rsid w:val="00395DA0"/>
    <w:rsid w:val="003A036D"/>
    <w:rsid w:val="003A6059"/>
    <w:rsid w:val="003A7D04"/>
    <w:rsid w:val="003B1C62"/>
    <w:rsid w:val="003C4593"/>
    <w:rsid w:val="003D014D"/>
    <w:rsid w:val="003D2193"/>
    <w:rsid w:val="003E7EBE"/>
    <w:rsid w:val="003F70B1"/>
    <w:rsid w:val="003F7D55"/>
    <w:rsid w:val="00404B67"/>
    <w:rsid w:val="004205A4"/>
    <w:rsid w:val="0042116C"/>
    <w:rsid w:val="004368F5"/>
    <w:rsid w:val="00474F5E"/>
    <w:rsid w:val="00496CA4"/>
    <w:rsid w:val="004A25B8"/>
    <w:rsid w:val="004B1421"/>
    <w:rsid w:val="004C6FE5"/>
    <w:rsid w:val="004D23C5"/>
    <w:rsid w:val="004D7E8A"/>
    <w:rsid w:val="00503356"/>
    <w:rsid w:val="0051279A"/>
    <w:rsid w:val="00523AAE"/>
    <w:rsid w:val="00526578"/>
    <w:rsid w:val="005474F2"/>
    <w:rsid w:val="00553782"/>
    <w:rsid w:val="00557966"/>
    <w:rsid w:val="00563DC2"/>
    <w:rsid w:val="00563E9B"/>
    <w:rsid w:val="00584409"/>
    <w:rsid w:val="0058461C"/>
    <w:rsid w:val="005B1DCA"/>
    <w:rsid w:val="005C08E0"/>
    <w:rsid w:val="005D1A0E"/>
    <w:rsid w:val="005D209B"/>
    <w:rsid w:val="005D522E"/>
    <w:rsid w:val="005E2F83"/>
    <w:rsid w:val="0060523C"/>
    <w:rsid w:val="00616DD4"/>
    <w:rsid w:val="00623CBF"/>
    <w:rsid w:val="00632AF5"/>
    <w:rsid w:val="00634405"/>
    <w:rsid w:val="00651E47"/>
    <w:rsid w:val="00662ECE"/>
    <w:rsid w:val="00673C7B"/>
    <w:rsid w:val="00690EB2"/>
    <w:rsid w:val="00696374"/>
    <w:rsid w:val="006A55AD"/>
    <w:rsid w:val="006B3383"/>
    <w:rsid w:val="006B735E"/>
    <w:rsid w:val="006D2513"/>
    <w:rsid w:val="006F1377"/>
    <w:rsid w:val="006F705E"/>
    <w:rsid w:val="006F79D5"/>
    <w:rsid w:val="00737E76"/>
    <w:rsid w:val="007552DD"/>
    <w:rsid w:val="007736D8"/>
    <w:rsid w:val="007A2B58"/>
    <w:rsid w:val="007A5C5B"/>
    <w:rsid w:val="007B0C0C"/>
    <w:rsid w:val="007C351D"/>
    <w:rsid w:val="007C520C"/>
    <w:rsid w:val="007D3159"/>
    <w:rsid w:val="007F15C2"/>
    <w:rsid w:val="00803A7F"/>
    <w:rsid w:val="00803C6C"/>
    <w:rsid w:val="008256D3"/>
    <w:rsid w:val="00825BE6"/>
    <w:rsid w:val="00833B0B"/>
    <w:rsid w:val="0084576B"/>
    <w:rsid w:val="00847B2B"/>
    <w:rsid w:val="008565A1"/>
    <w:rsid w:val="008846CC"/>
    <w:rsid w:val="008933C5"/>
    <w:rsid w:val="008B34D2"/>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D11C8"/>
    <w:rsid w:val="009E001E"/>
    <w:rsid w:val="009E111C"/>
    <w:rsid w:val="009E5421"/>
    <w:rsid w:val="009E6EA3"/>
    <w:rsid w:val="009F7BA1"/>
    <w:rsid w:val="00A023E1"/>
    <w:rsid w:val="00A032D1"/>
    <w:rsid w:val="00A06310"/>
    <w:rsid w:val="00A213E2"/>
    <w:rsid w:val="00A256E0"/>
    <w:rsid w:val="00A27CA3"/>
    <w:rsid w:val="00A378AB"/>
    <w:rsid w:val="00A474CF"/>
    <w:rsid w:val="00A92557"/>
    <w:rsid w:val="00AE02DC"/>
    <w:rsid w:val="00AF2FF4"/>
    <w:rsid w:val="00AF451D"/>
    <w:rsid w:val="00AF4CD9"/>
    <w:rsid w:val="00AF7AA0"/>
    <w:rsid w:val="00B0369C"/>
    <w:rsid w:val="00B23CE9"/>
    <w:rsid w:val="00B32AF3"/>
    <w:rsid w:val="00B46ADD"/>
    <w:rsid w:val="00B46D0E"/>
    <w:rsid w:val="00B8262E"/>
    <w:rsid w:val="00B87FE9"/>
    <w:rsid w:val="00B90A2B"/>
    <w:rsid w:val="00B92521"/>
    <w:rsid w:val="00B97B0A"/>
    <w:rsid w:val="00BA2674"/>
    <w:rsid w:val="00BA754D"/>
    <w:rsid w:val="00BB0B96"/>
    <w:rsid w:val="00BE7765"/>
    <w:rsid w:val="00C1779E"/>
    <w:rsid w:val="00C23A52"/>
    <w:rsid w:val="00C2414F"/>
    <w:rsid w:val="00C242F7"/>
    <w:rsid w:val="00C31A0F"/>
    <w:rsid w:val="00C734C1"/>
    <w:rsid w:val="00C7680E"/>
    <w:rsid w:val="00C90DE3"/>
    <w:rsid w:val="00CA7BC3"/>
    <w:rsid w:val="00CC115F"/>
    <w:rsid w:val="00CC2F14"/>
    <w:rsid w:val="00CC51BD"/>
    <w:rsid w:val="00CD001E"/>
    <w:rsid w:val="00CD0F09"/>
    <w:rsid w:val="00CD2165"/>
    <w:rsid w:val="00CD24F3"/>
    <w:rsid w:val="00CD2DAB"/>
    <w:rsid w:val="00CD7ACF"/>
    <w:rsid w:val="00CF1024"/>
    <w:rsid w:val="00D07FC9"/>
    <w:rsid w:val="00D1286B"/>
    <w:rsid w:val="00D35E8E"/>
    <w:rsid w:val="00D40A6B"/>
    <w:rsid w:val="00D51DD4"/>
    <w:rsid w:val="00D6697B"/>
    <w:rsid w:val="00D76A8C"/>
    <w:rsid w:val="00D92965"/>
    <w:rsid w:val="00DA5CF9"/>
    <w:rsid w:val="00DB6880"/>
    <w:rsid w:val="00DC3ADA"/>
    <w:rsid w:val="00DE493C"/>
    <w:rsid w:val="00DF6EE8"/>
    <w:rsid w:val="00DF73ED"/>
    <w:rsid w:val="00E133F0"/>
    <w:rsid w:val="00E2232A"/>
    <w:rsid w:val="00E46855"/>
    <w:rsid w:val="00E65E7B"/>
    <w:rsid w:val="00E662DC"/>
    <w:rsid w:val="00E67D33"/>
    <w:rsid w:val="00E852FA"/>
    <w:rsid w:val="00E861B4"/>
    <w:rsid w:val="00E972AB"/>
    <w:rsid w:val="00EA5BE9"/>
    <w:rsid w:val="00EC7EFF"/>
    <w:rsid w:val="00ED0E72"/>
    <w:rsid w:val="00EE0D05"/>
    <w:rsid w:val="00EE4CCC"/>
    <w:rsid w:val="00EF3D66"/>
    <w:rsid w:val="00F30CB8"/>
    <w:rsid w:val="00F30FAA"/>
    <w:rsid w:val="00F507A1"/>
    <w:rsid w:val="00F64D5A"/>
    <w:rsid w:val="00F67E4B"/>
    <w:rsid w:val="00F879CE"/>
    <w:rsid w:val="00F91EB8"/>
    <w:rsid w:val="00F9544C"/>
    <w:rsid w:val="00F959D1"/>
    <w:rsid w:val="00FA066F"/>
    <w:rsid w:val="00FB2424"/>
    <w:rsid w:val="00FB4580"/>
    <w:rsid w:val="00FC4BE2"/>
    <w:rsid w:val="00FE3450"/>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9</Pages>
  <Words>4328</Words>
  <Characters>24672</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126</cp:revision>
  <dcterms:created xsi:type="dcterms:W3CDTF">2024-03-28T04:51:00Z</dcterms:created>
  <dcterms:modified xsi:type="dcterms:W3CDTF">2026-05-25T09:17:00Z</dcterms:modified>
</cp:coreProperties>
</file>